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6FD5F" w14:textId="08416589" w:rsidR="00703380" w:rsidRPr="00F25740" w:rsidRDefault="003E00A3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F25740">
        <w:rPr>
          <w:rFonts w:ascii="Arial" w:hAnsi="Arial" w:cs="Arial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SUBEX23</w:t>
      </w:r>
    </w:p>
    <w:p w14:paraId="5FCF43EB" w14:textId="71B5594D" w:rsidR="003A28BF" w:rsidRDefault="00026BB7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03174">
        <w:rPr>
          <w:rFonts w:ascii="Arial" w:hAnsi="Arial" w:cs="Arial"/>
          <w:b/>
          <w:sz w:val="26"/>
          <w:szCs w:val="26"/>
        </w:rPr>
        <w:t xml:space="preserve">R/C </w:t>
      </w:r>
      <w:r w:rsidR="003E00A3">
        <w:rPr>
          <w:rFonts w:ascii="Arial" w:hAnsi="Arial" w:cs="Arial"/>
          <w:b/>
          <w:sz w:val="26"/>
          <w:szCs w:val="26"/>
        </w:rPr>
        <w:t>Submarine Exercise 2023</w:t>
      </w:r>
    </w:p>
    <w:p w14:paraId="4B3E5CD7" w14:textId="77777777" w:rsidR="00567D88" w:rsidRDefault="00567D88" w:rsidP="00567D8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303174">
        <w:rPr>
          <w:rFonts w:ascii="Arial" w:hAnsi="Arial" w:cs="Arial"/>
          <w:b/>
          <w:sz w:val="26"/>
          <w:szCs w:val="26"/>
        </w:rPr>
        <w:t>Groton</w:t>
      </w:r>
      <w:r>
        <w:rPr>
          <w:rFonts w:ascii="Arial" w:hAnsi="Arial" w:cs="Arial"/>
          <w:b/>
          <w:sz w:val="26"/>
          <w:szCs w:val="26"/>
        </w:rPr>
        <w:t>–Submarine Capital of the World</w:t>
      </w:r>
    </w:p>
    <w:p w14:paraId="552FE16C" w14:textId="77777777" w:rsidR="00062A33" w:rsidRPr="00303174" w:rsidRDefault="00062A33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</w:p>
    <w:p w14:paraId="57A54B45" w14:textId="213B31BA" w:rsidR="00026BB7" w:rsidRDefault="00026BB7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Participants will demonstrate the</w:t>
      </w:r>
      <w:r w:rsidR="003E00A3">
        <w:rPr>
          <w:rFonts w:ascii="Arial" w:hAnsi="Arial" w:cs="Arial"/>
          <w:sz w:val="26"/>
          <w:szCs w:val="26"/>
        </w:rPr>
        <w:t xml:space="preserve"> readiness of their model fleet</w:t>
      </w:r>
    </w:p>
    <w:p w14:paraId="7B457EF6" w14:textId="33DA0C8C" w:rsidR="00026BB7" w:rsidRDefault="003E00A3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</w:t>
      </w:r>
      <w:r w:rsidR="009E22BE">
        <w:rPr>
          <w:rFonts w:ascii="Arial" w:hAnsi="Arial" w:cs="Arial"/>
          <w:sz w:val="26"/>
          <w:szCs w:val="26"/>
        </w:rPr>
        <w:t>hrough Sea Trials and Operational Exercises</w:t>
      </w:r>
      <w:r w:rsidR="00E91D77">
        <w:rPr>
          <w:rFonts w:ascii="Arial" w:hAnsi="Arial" w:cs="Arial"/>
          <w:sz w:val="26"/>
          <w:szCs w:val="26"/>
        </w:rPr>
        <w:t>.</w:t>
      </w:r>
    </w:p>
    <w:p w14:paraId="2413B465" w14:textId="038DAA36" w:rsidR="003E00A3" w:rsidRPr="00062A33" w:rsidRDefault="003E00A3" w:rsidP="00062A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Please save the dates:</w:t>
      </w:r>
    </w:p>
    <w:p w14:paraId="20D4E656" w14:textId="77777777" w:rsidR="001C7B41" w:rsidRDefault="003E00A3" w:rsidP="001C7B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vertAlign w:val="superscript"/>
        </w:rPr>
      </w:pPr>
      <w:r w:rsidRPr="00641E76">
        <w:rPr>
          <w:rFonts w:ascii="Arial" w:hAnsi="Arial" w:cs="Arial"/>
          <w:b/>
          <w:sz w:val="26"/>
          <w:szCs w:val="26"/>
        </w:rPr>
        <w:t>Saturday May 20, and Sunday May 21</w:t>
      </w:r>
    </w:p>
    <w:p w14:paraId="57B820ED" w14:textId="229537E7" w:rsidR="007426B7" w:rsidRPr="001C7B41" w:rsidRDefault="007426B7" w:rsidP="001C7B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  <w:sz w:val="26"/>
          <w:szCs w:val="26"/>
        </w:rPr>
        <w:t>Naval Submarine Base New London,</w:t>
      </w:r>
    </w:p>
    <w:p w14:paraId="64198901" w14:textId="0EF38D1B" w:rsidR="007426B7" w:rsidRDefault="007426B7" w:rsidP="00062A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North Lake</w:t>
      </w:r>
      <w:r w:rsidR="00062A33">
        <w:rPr>
          <w:rFonts w:ascii="Arial" w:hAnsi="Arial" w:cs="Arial"/>
          <w:sz w:val="26"/>
          <w:szCs w:val="26"/>
        </w:rPr>
        <w:t>, 612 Shark Blvd,</w:t>
      </w:r>
      <w:r>
        <w:rPr>
          <w:rFonts w:ascii="Arial" w:hAnsi="Arial" w:cs="Arial"/>
          <w:sz w:val="26"/>
          <w:szCs w:val="26"/>
        </w:rPr>
        <w:t xml:space="preserve"> Groton CT</w:t>
      </w:r>
    </w:p>
    <w:p w14:paraId="0A7F50A1" w14:textId="77777777" w:rsidR="003E00A3" w:rsidRDefault="003E00A3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14:paraId="7D876F65" w14:textId="317D9AD4" w:rsidR="00EE5B3D" w:rsidRPr="00EB65F5" w:rsidRDefault="007426B7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C87BAA" w:rsidRPr="00EB65F5">
        <w:rPr>
          <w:rFonts w:ascii="Arial" w:hAnsi="Arial" w:cs="Arial"/>
        </w:rPr>
        <w:t>USS Nautilus 571 is back on display at the Submarine Force Museum</w:t>
      </w:r>
    </w:p>
    <w:p w14:paraId="3D208CF5" w14:textId="03917709" w:rsidR="007879C5" w:rsidRDefault="00567D88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After just completing</w:t>
      </w:r>
      <w:r w:rsidR="00C87BAA" w:rsidRPr="00EB65F5">
        <w:rPr>
          <w:rFonts w:ascii="Arial" w:hAnsi="Arial" w:cs="Arial"/>
        </w:rPr>
        <w:t xml:space="preserve"> a 36 million dollar Preservation Project.</w:t>
      </w:r>
      <w:r w:rsidR="00455355">
        <w:rPr>
          <w:rFonts w:ascii="Arial" w:hAnsi="Arial" w:cs="Arial"/>
        </w:rPr>
        <w:t xml:space="preserve"> </w:t>
      </w:r>
    </w:p>
    <w:p w14:paraId="6E756610" w14:textId="24CC6EB8" w:rsidR="00C87BAA" w:rsidRPr="00EB65F5" w:rsidRDefault="00455355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Be sure to visit the M</w:t>
      </w:r>
      <w:r w:rsidR="007426B7">
        <w:rPr>
          <w:rFonts w:ascii="Arial" w:hAnsi="Arial" w:cs="Arial"/>
        </w:rPr>
        <w:t xml:space="preserve">useum and the </w:t>
      </w:r>
      <w:r>
        <w:rPr>
          <w:rFonts w:ascii="Arial" w:hAnsi="Arial" w:cs="Arial"/>
        </w:rPr>
        <w:t>Nautilus</w:t>
      </w:r>
      <w:r w:rsidR="007426B7">
        <w:rPr>
          <w:rFonts w:ascii="Arial" w:hAnsi="Arial" w:cs="Arial"/>
        </w:rPr>
        <w:t>.</w:t>
      </w:r>
    </w:p>
    <w:p w14:paraId="4DF2869F" w14:textId="77777777" w:rsidR="002F7A0B" w:rsidRPr="00EB65F5" w:rsidRDefault="002F7A0B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E20DD0F" w14:textId="77777777" w:rsidR="007879C5" w:rsidRDefault="002F7A0B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B65F5">
        <w:rPr>
          <w:rFonts w:ascii="Arial" w:hAnsi="Arial" w:cs="Arial"/>
        </w:rPr>
        <w:t>S</w:t>
      </w:r>
      <w:r w:rsidR="00EB65F5" w:rsidRPr="00EB65F5">
        <w:rPr>
          <w:rFonts w:ascii="Arial" w:hAnsi="Arial" w:cs="Arial"/>
        </w:rPr>
        <w:t>UBASE Pub</w:t>
      </w:r>
      <w:r w:rsidR="0012117F" w:rsidRPr="00EB65F5">
        <w:rPr>
          <w:rFonts w:ascii="Arial" w:hAnsi="Arial" w:cs="Arial"/>
        </w:rPr>
        <w:t>lic Affairs is exploring possible pier side SSN Tours.</w:t>
      </w:r>
      <w:r w:rsidR="00455355">
        <w:rPr>
          <w:rFonts w:ascii="Arial" w:hAnsi="Arial" w:cs="Arial"/>
        </w:rPr>
        <w:t xml:space="preserve"> </w:t>
      </w:r>
    </w:p>
    <w:p w14:paraId="6C2365F0" w14:textId="2DCD6ECD" w:rsidR="002F7A0B" w:rsidRPr="00EB65F5" w:rsidRDefault="00455355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More to follow when information becomes available.</w:t>
      </w:r>
      <w:proofErr w:type="gramEnd"/>
    </w:p>
    <w:p w14:paraId="0F8E6E6E" w14:textId="77777777" w:rsidR="0012117F" w:rsidRDefault="0012117F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14:paraId="3B5FB87A" w14:textId="07BFA919" w:rsidR="0012117F" w:rsidRPr="00EB65F5" w:rsidRDefault="0012117F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B65F5">
        <w:rPr>
          <w:rFonts w:ascii="Arial" w:hAnsi="Arial" w:cs="Arial"/>
        </w:rPr>
        <w:t xml:space="preserve">One Hour </w:t>
      </w:r>
      <w:r w:rsidR="00581B33" w:rsidRPr="00EB65F5">
        <w:rPr>
          <w:rFonts w:ascii="Arial" w:hAnsi="Arial" w:cs="Arial"/>
        </w:rPr>
        <w:t>Seminars</w:t>
      </w:r>
      <w:r w:rsidRPr="00EB65F5">
        <w:rPr>
          <w:rFonts w:ascii="Arial" w:hAnsi="Arial" w:cs="Arial"/>
        </w:rPr>
        <w:t xml:space="preserve"> will be held during the day by:</w:t>
      </w:r>
    </w:p>
    <w:p w14:paraId="2AA36E9C" w14:textId="5AD72D23" w:rsidR="00581B33" w:rsidRPr="00EB65F5" w:rsidRDefault="0012117F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55355">
        <w:rPr>
          <w:rFonts w:ascii="Arial" w:hAnsi="Arial" w:cs="Arial"/>
          <w:b/>
        </w:rPr>
        <w:t>David Merriman</w:t>
      </w:r>
      <w:r w:rsidR="00581B33" w:rsidRPr="00EB65F5">
        <w:rPr>
          <w:rFonts w:ascii="Arial" w:hAnsi="Arial" w:cs="Arial"/>
        </w:rPr>
        <w:t xml:space="preserve"> - Questions &amp; Answers</w:t>
      </w:r>
    </w:p>
    <w:p w14:paraId="28750D9D" w14:textId="2B9CCF62" w:rsidR="0012117F" w:rsidRPr="00EB65F5" w:rsidRDefault="0012117F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EB65F5">
        <w:rPr>
          <w:rFonts w:ascii="Arial" w:hAnsi="Arial" w:cs="Arial"/>
        </w:rPr>
        <w:t>Covering A</w:t>
      </w:r>
      <w:r w:rsidR="00455355">
        <w:rPr>
          <w:rFonts w:ascii="Arial" w:hAnsi="Arial" w:cs="Arial"/>
        </w:rPr>
        <w:t>dvanced Model Making Techniques, RC and Static.</w:t>
      </w:r>
      <w:proofErr w:type="gramEnd"/>
    </w:p>
    <w:p w14:paraId="57AA6E16" w14:textId="404E2F9D" w:rsidR="00EB65F5" w:rsidRDefault="00EB65F5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</w:p>
    <w:p w14:paraId="4CD3A65A" w14:textId="77777777" w:rsidR="007879C5" w:rsidRDefault="00581B33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55355">
        <w:rPr>
          <w:rFonts w:ascii="Arial" w:hAnsi="Arial" w:cs="Arial"/>
          <w:b/>
        </w:rPr>
        <w:t>Frank Selerno</w:t>
      </w:r>
      <w:r w:rsidRPr="00EB65F5">
        <w:rPr>
          <w:rFonts w:ascii="Arial" w:hAnsi="Arial" w:cs="Arial"/>
        </w:rPr>
        <w:t xml:space="preserve"> </w:t>
      </w:r>
      <w:r w:rsidR="00EB65F5">
        <w:rPr>
          <w:rFonts w:ascii="Arial" w:hAnsi="Arial" w:cs="Arial"/>
        </w:rPr>
        <w:t>–</w:t>
      </w:r>
      <w:r w:rsidR="007426B7" w:rsidRPr="007426B7">
        <w:rPr>
          <w:rFonts w:ascii="Arial" w:hAnsi="Arial" w:cs="Arial"/>
        </w:rPr>
        <w:t xml:space="preserve"> </w:t>
      </w:r>
      <w:r w:rsidR="007426B7" w:rsidRPr="00EB65F5">
        <w:rPr>
          <w:rFonts w:ascii="Arial" w:hAnsi="Arial" w:cs="Arial"/>
        </w:rPr>
        <w:t xml:space="preserve">Questions &amp; Answers </w:t>
      </w:r>
      <w:r w:rsidR="007426B7">
        <w:rPr>
          <w:rFonts w:ascii="Arial" w:hAnsi="Arial" w:cs="Arial"/>
        </w:rPr>
        <w:t xml:space="preserve">covering </w:t>
      </w:r>
    </w:p>
    <w:p w14:paraId="5144D43A" w14:textId="6EA1A8F4" w:rsidR="003E00A3" w:rsidRDefault="00581B33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B65F5">
        <w:rPr>
          <w:rFonts w:ascii="Arial" w:hAnsi="Arial" w:cs="Arial"/>
        </w:rPr>
        <w:t xml:space="preserve">Off The Shelf Hardware </w:t>
      </w:r>
      <w:r w:rsidR="00EB65F5" w:rsidRPr="00EB65F5">
        <w:rPr>
          <w:rFonts w:ascii="Arial" w:hAnsi="Arial" w:cs="Arial"/>
        </w:rPr>
        <w:t xml:space="preserve">and Electronics </w:t>
      </w:r>
      <w:r w:rsidRPr="00EB65F5">
        <w:rPr>
          <w:rFonts w:ascii="Arial" w:hAnsi="Arial" w:cs="Arial"/>
        </w:rPr>
        <w:t>Technologies</w:t>
      </w:r>
      <w:r w:rsidR="007426B7">
        <w:rPr>
          <w:rFonts w:ascii="Arial" w:hAnsi="Arial" w:cs="Arial"/>
        </w:rPr>
        <w:t xml:space="preserve"> for your R/C Sub</w:t>
      </w:r>
    </w:p>
    <w:p w14:paraId="1285784C" w14:textId="77777777" w:rsidR="00EB65F5" w:rsidRDefault="00EB65F5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6795EF8" w14:textId="5E5E2E3E" w:rsidR="00EB65F5" w:rsidRDefault="00EB65F5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Special Guest: </w:t>
      </w:r>
      <w:r w:rsidRPr="00455355">
        <w:rPr>
          <w:rFonts w:ascii="Arial" w:hAnsi="Arial" w:cs="Arial"/>
          <w:b/>
        </w:rPr>
        <w:t>Bob Martin</w:t>
      </w:r>
      <w:r>
        <w:rPr>
          <w:rFonts w:ascii="Arial" w:hAnsi="Arial" w:cs="Arial"/>
        </w:rPr>
        <w:t>, SubCommittee President</w:t>
      </w:r>
    </w:p>
    <w:p w14:paraId="588EA78F" w14:textId="64578E93" w:rsidR="003E00A3" w:rsidRDefault="00EB65F5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</w:t>
      </w:r>
      <w:r w:rsidR="007426B7">
        <w:rPr>
          <w:rFonts w:ascii="Arial" w:hAnsi="Arial" w:cs="Arial"/>
        </w:rPr>
        <w:t xml:space="preserve">owner of The </w:t>
      </w:r>
      <w:r>
        <w:rPr>
          <w:rFonts w:ascii="Arial" w:hAnsi="Arial" w:cs="Arial"/>
        </w:rPr>
        <w:t xml:space="preserve">Nautilus Drydocks </w:t>
      </w:r>
      <w:r w:rsidR="007426B7">
        <w:rPr>
          <w:rFonts w:ascii="Arial" w:hAnsi="Arial" w:cs="Arial"/>
        </w:rPr>
        <w:t>(</w:t>
      </w:r>
      <w:hyperlink r:id="rId5" w:history="1">
        <w:r w:rsidR="007426B7" w:rsidRPr="00831410">
          <w:rPr>
            <w:rStyle w:val="Hyperlink"/>
            <w:rFonts w:ascii="Arial" w:hAnsi="Arial" w:cs="Arial"/>
          </w:rPr>
          <w:t>www.rc-submarine.com</w:t>
        </w:r>
      </w:hyperlink>
      <w:r w:rsidR="007426B7">
        <w:rPr>
          <w:rFonts w:ascii="Arial" w:hAnsi="Arial" w:cs="Arial"/>
        </w:rPr>
        <w:t>)</w:t>
      </w:r>
    </w:p>
    <w:p w14:paraId="7318E801" w14:textId="0E058748" w:rsidR="007426B7" w:rsidRDefault="007426B7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Remote controlled submarine model kits, parts, components and resources.</w:t>
      </w:r>
    </w:p>
    <w:p w14:paraId="39CCAE5B" w14:textId="77777777" w:rsidR="00455355" w:rsidRDefault="00455355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14:paraId="55CB9BDF" w14:textId="0921BDA7" w:rsidR="00E96DD1" w:rsidRDefault="004213DC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RSVP NLT </w:t>
      </w:r>
      <w:r w:rsidR="00677B9F">
        <w:rPr>
          <w:rFonts w:ascii="Arial" w:hAnsi="Arial" w:cs="Arial"/>
          <w:sz w:val="26"/>
          <w:szCs w:val="26"/>
        </w:rPr>
        <w:t>May 1</w:t>
      </w:r>
      <w:r>
        <w:rPr>
          <w:rFonts w:ascii="Arial" w:hAnsi="Arial" w:cs="Arial"/>
          <w:sz w:val="26"/>
          <w:szCs w:val="26"/>
        </w:rPr>
        <w:t xml:space="preserve">, </w:t>
      </w:r>
      <w:r w:rsidR="00C87BAA">
        <w:rPr>
          <w:rFonts w:ascii="Arial" w:hAnsi="Arial" w:cs="Arial"/>
          <w:sz w:val="26"/>
          <w:szCs w:val="26"/>
        </w:rPr>
        <w:t>2023</w:t>
      </w:r>
    </w:p>
    <w:p w14:paraId="71D1EA56" w14:textId="69F38058" w:rsidR="00BF5DC0" w:rsidRDefault="007B47A4" w:rsidP="007879C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9E22BE">
        <w:rPr>
          <w:rFonts w:ascii="Arial" w:hAnsi="Arial" w:cs="Arial"/>
          <w:sz w:val="26"/>
          <w:szCs w:val="26"/>
        </w:rPr>
        <w:t>ontact</w:t>
      </w:r>
      <w:r w:rsidR="00BF5DC0">
        <w:rPr>
          <w:rFonts w:ascii="Arial" w:hAnsi="Arial" w:cs="Arial"/>
          <w:sz w:val="26"/>
          <w:szCs w:val="26"/>
        </w:rPr>
        <w:t xml:space="preserve"> Ray Mason </w:t>
      </w:r>
      <w:hyperlink r:id="rId6" w:history="1">
        <w:r w:rsidR="00BF5DC0">
          <w:rPr>
            <w:rFonts w:ascii="Arial" w:hAnsi="Arial" w:cs="Arial"/>
            <w:color w:val="0000FF"/>
            <w:sz w:val="26"/>
            <w:szCs w:val="26"/>
            <w:u w:val="single" w:color="0000FF"/>
          </w:rPr>
          <w:t>rayrpm333@aol.com</w:t>
        </w:r>
      </w:hyperlink>
      <w:r w:rsidR="00455355">
        <w:rPr>
          <w:rFonts w:ascii="Arial" w:hAnsi="Arial" w:cs="Arial"/>
          <w:sz w:val="26"/>
          <w:szCs w:val="26"/>
        </w:rPr>
        <w:t> for the Registration form</w:t>
      </w:r>
    </w:p>
    <w:p w14:paraId="029145C2" w14:textId="0D26BEE4" w:rsidR="001C7B41" w:rsidRDefault="001C7B41" w:rsidP="001C7B4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Note: A $20 registration fee from each captain will be collected upon your arrival to help pay for the rental of the lake for two days</w:t>
      </w:r>
    </w:p>
    <w:p w14:paraId="7EBED5EB" w14:textId="34F7081F" w:rsidR="00444FD9" w:rsidRPr="00770D7E" w:rsidRDefault="00444FD9" w:rsidP="00887CC1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444FD9" w:rsidRPr="00770D7E" w:rsidSect="0070338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C2"/>
    <w:rsid w:val="00026BB7"/>
    <w:rsid w:val="00062A33"/>
    <w:rsid w:val="00120304"/>
    <w:rsid w:val="0012117F"/>
    <w:rsid w:val="001C7B41"/>
    <w:rsid w:val="002C527D"/>
    <w:rsid w:val="002F7A0B"/>
    <w:rsid w:val="00303174"/>
    <w:rsid w:val="003824DE"/>
    <w:rsid w:val="003A28BF"/>
    <w:rsid w:val="003E00A3"/>
    <w:rsid w:val="004213DC"/>
    <w:rsid w:val="00444FD9"/>
    <w:rsid w:val="00453B82"/>
    <w:rsid w:val="00455355"/>
    <w:rsid w:val="004B1A6E"/>
    <w:rsid w:val="00567D88"/>
    <w:rsid w:val="00581B33"/>
    <w:rsid w:val="00633485"/>
    <w:rsid w:val="00641E76"/>
    <w:rsid w:val="00677B9F"/>
    <w:rsid w:val="006B2E6B"/>
    <w:rsid w:val="00703380"/>
    <w:rsid w:val="007426B7"/>
    <w:rsid w:val="00770D7E"/>
    <w:rsid w:val="007879C5"/>
    <w:rsid w:val="007A1056"/>
    <w:rsid w:val="007B47A4"/>
    <w:rsid w:val="007E0886"/>
    <w:rsid w:val="00837F68"/>
    <w:rsid w:val="00887CC1"/>
    <w:rsid w:val="008B4B3F"/>
    <w:rsid w:val="009665BB"/>
    <w:rsid w:val="009E22BE"/>
    <w:rsid w:val="00A21C74"/>
    <w:rsid w:val="00A53FDB"/>
    <w:rsid w:val="00AB1324"/>
    <w:rsid w:val="00AD6BCB"/>
    <w:rsid w:val="00B379EB"/>
    <w:rsid w:val="00BC2E69"/>
    <w:rsid w:val="00BF5DC0"/>
    <w:rsid w:val="00C87BAA"/>
    <w:rsid w:val="00E91D77"/>
    <w:rsid w:val="00E951EE"/>
    <w:rsid w:val="00E96DD1"/>
    <w:rsid w:val="00EA5703"/>
    <w:rsid w:val="00EB65F5"/>
    <w:rsid w:val="00EE5B3D"/>
    <w:rsid w:val="00F01B5C"/>
    <w:rsid w:val="00F247E5"/>
    <w:rsid w:val="00F25740"/>
    <w:rsid w:val="00F75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93B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30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30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2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30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30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2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c-submarine.com" TargetMode="External"/><Relationship Id="rId6" Type="http://schemas.openxmlformats.org/officeDocument/2006/relationships/hyperlink" Target="mailto:rayrpm333@ao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Macintosh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Mason</dc:creator>
  <cp:keywords/>
  <dc:description/>
  <cp:lastModifiedBy>Ray Mason</cp:lastModifiedBy>
  <cp:revision>3</cp:revision>
  <dcterms:created xsi:type="dcterms:W3CDTF">2023-03-18T15:45:00Z</dcterms:created>
  <dcterms:modified xsi:type="dcterms:W3CDTF">2023-03-18T15:45:00Z</dcterms:modified>
</cp:coreProperties>
</file>